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8ACA" w14:textId="77777777" w:rsidR="00B4036A" w:rsidRDefault="000965D6" w:rsidP="000965D6">
      <w:pPr>
        <w:jc w:val="center"/>
        <w:rPr>
          <w:b/>
        </w:rPr>
      </w:pPr>
      <w:r>
        <w:rPr>
          <w:b/>
        </w:rPr>
        <w:t>AP European History</w:t>
      </w:r>
    </w:p>
    <w:p w14:paraId="321C128B" w14:textId="77777777" w:rsidR="000965D6" w:rsidRDefault="000965D6" w:rsidP="000965D6">
      <w:pPr>
        <w:jc w:val="center"/>
        <w:rPr>
          <w:b/>
        </w:rPr>
      </w:pPr>
      <w:r>
        <w:rPr>
          <w:b/>
        </w:rPr>
        <w:t>Personal Essay</w:t>
      </w:r>
    </w:p>
    <w:p w14:paraId="7A0029F2" w14:textId="77777777" w:rsidR="000965D6" w:rsidRDefault="000965D6" w:rsidP="000965D6">
      <w:pPr>
        <w:jc w:val="center"/>
        <w:rPr>
          <w:b/>
        </w:rPr>
      </w:pPr>
    </w:p>
    <w:p w14:paraId="7356313E" w14:textId="77777777" w:rsidR="000965D6" w:rsidRDefault="000965D6" w:rsidP="000965D6">
      <w:pPr>
        <w:rPr>
          <w:i/>
        </w:rPr>
      </w:pPr>
      <w:r>
        <w:rPr>
          <w:i/>
        </w:rPr>
        <w:t>Now that you know a little about me and this class, do some writing about yourself.  Use these questions to get you thinking.  These will not be shared with the class.</w:t>
      </w:r>
    </w:p>
    <w:p w14:paraId="4CAC1793" w14:textId="77777777" w:rsidR="000965D6" w:rsidRDefault="000965D6" w:rsidP="000965D6"/>
    <w:p w14:paraId="01114C94" w14:textId="77777777" w:rsidR="000965D6" w:rsidRDefault="000965D6" w:rsidP="000965D6">
      <w:r>
        <w:t>Choose a few of these topics or any of your own to expand on. Write whatever you want me to know.</w:t>
      </w:r>
    </w:p>
    <w:p w14:paraId="0FB38C01" w14:textId="77777777" w:rsidR="000965D6" w:rsidRDefault="000965D6" w:rsidP="000965D6"/>
    <w:p w14:paraId="760ECBB7" w14:textId="77777777" w:rsidR="000965D6" w:rsidRDefault="000965D6" w:rsidP="000965D6">
      <w:pPr>
        <w:pStyle w:val="ListParagraph"/>
        <w:numPr>
          <w:ilvl w:val="0"/>
          <w:numId w:val="1"/>
        </w:numPr>
        <w:sectPr w:rsidR="000965D6" w:rsidSect="000965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AA3084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Where you are from, have lived, and traveled</w:t>
      </w:r>
    </w:p>
    <w:p w14:paraId="0C1411F2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Family – parents, their occupations, siblings, , pets</w:t>
      </w:r>
    </w:p>
    <w:p w14:paraId="79012A28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Extra-curricular – hobbies, sports, work</w:t>
      </w:r>
    </w:p>
    <w:p w14:paraId="3CBB380B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Strengths/weaknesses as a student, areas of concern</w:t>
      </w:r>
    </w:p>
    <w:p w14:paraId="7561CD0B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one event, person, passion, etc. has MOST influenced you?</w:t>
      </w:r>
    </w:p>
    <w:p w14:paraId="44041109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are your interests/passions?</w:t>
      </w:r>
    </w:p>
    <w:p w14:paraId="6B0E71CA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 xml:space="preserve">What do you like? What don’t you like? </w:t>
      </w:r>
    </w:p>
    <w:p w14:paraId="24304553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Who are your friends?</w:t>
      </w:r>
    </w:p>
    <w:p w14:paraId="6AE04D34" w14:textId="77777777" w:rsidR="000965D6" w:rsidRDefault="002978BA" w:rsidP="000965D6">
      <w:pPr>
        <w:pStyle w:val="ListParagraph"/>
        <w:numPr>
          <w:ilvl w:val="0"/>
          <w:numId w:val="1"/>
        </w:numPr>
      </w:pPr>
      <w:r>
        <w:t>What do you think of UHS</w:t>
      </w:r>
      <w:r w:rsidR="000965D6">
        <w:t>?</w:t>
      </w:r>
    </w:p>
    <w:p w14:paraId="39FEABBE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are simple things you enjoy doing in life?</w:t>
      </w:r>
    </w:p>
    <w:p w14:paraId="7A0F6891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Summer highlights? Lowlights?</w:t>
      </w:r>
    </w:p>
    <w:p w14:paraId="3C2B8CFE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Things you are looking forward to?</w:t>
      </w:r>
    </w:p>
    <w:p w14:paraId="6DCCD219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Best place you’ve ever been?</w:t>
      </w:r>
    </w:p>
    <w:p w14:paraId="65A50383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 xml:space="preserve">If you could go anywhere in the world, where would it be? </w:t>
      </w:r>
    </w:p>
    <w:p w14:paraId="0684B14E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If you could be anything in the world, what would you be?</w:t>
      </w:r>
    </w:p>
    <w:p w14:paraId="2B92A25A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Goals you have for the school year? Life?</w:t>
      </w:r>
    </w:p>
    <w:p w14:paraId="336B2632" w14:textId="77777777" w:rsidR="000965D6" w:rsidRDefault="000965D6" w:rsidP="000965D6">
      <w:pPr>
        <w:sectPr w:rsidR="000965D6" w:rsidSect="00096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A51B4A" w14:textId="77777777" w:rsidR="000965D6" w:rsidRDefault="000965D6" w:rsidP="000965D6"/>
    <w:p w14:paraId="4914B887" w14:textId="77777777" w:rsidR="000965D6" w:rsidRDefault="000965D6" w:rsidP="000965D6">
      <w:r>
        <w:t>1 – 2 pages typed, double-spaced, font no larger than size 12.</w:t>
      </w:r>
    </w:p>
    <w:p w14:paraId="3AF7FA4B" w14:textId="77777777" w:rsidR="000965D6" w:rsidRDefault="000965D6" w:rsidP="000965D6"/>
    <w:p w14:paraId="5649F49F" w14:textId="6282DD94" w:rsidR="000965D6" w:rsidRDefault="002978BA" w:rsidP="000965D6">
      <w:pPr>
        <w:rPr>
          <w:b/>
        </w:rPr>
      </w:pPr>
      <w:r>
        <w:rPr>
          <w:b/>
        </w:rPr>
        <w:t xml:space="preserve">Due </w:t>
      </w:r>
      <w:r w:rsidR="00E6085D">
        <w:rPr>
          <w:b/>
        </w:rPr>
        <w:t>Wednesday</w:t>
      </w:r>
      <w:r w:rsidR="00C54E52">
        <w:rPr>
          <w:b/>
        </w:rPr>
        <w:t xml:space="preserve">, Aug. </w:t>
      </w:r>
      <w:r w:rsidR="00E6085D">
        <w:rPr>
          <w:b/>
        </w:rPr>
        <w:t>7</w:t>
      </w:r>
      <w:r w:rsidR="00E6085D" w:rsidRPr="00E6085D">
        <w:rPr>
          <w:b/>
          <w:vertAlign w:val="superscript"/>
        </w:rPr>
        <w:t>th</w:t>
      </w:r>
      <w:r w:rsidR="00E6085D">
        <w:rPr>
          <w:b/>
        </w:rPr>
        <w:t xml:space="preserve"> </w:t>
      </w:r>
    </w:p>
    <w:p w14:paraId="6E3A6EBF" w14:textId="77777777" w:rsidR="000965D6" w:rsidRDefault="000965D6" w:rsidP="000965D6">
      <w:pPr>
        <w:rPr>
          <w:b/>
        </w:rPr>
      </w:pPr>
    </w:p>
    <w:p w14:paraId="52B7804F" w14:textId="77777777" w:rsidR="000965D6" w:rsidRDefault="000965D6" w:rsidP="000965D6">
      <w:pPr>
        <w:jc w:val="center"/>
        <w:rPr>
          <w:b/>
        </w:rPr>
      </w:pPr>
      <w:r>
        <w:rPr>
          <w:b/>
        </w:rPr>
        <w:t>AP European History</w:t>
      </w:r>
    </w:p>
    <w:p w14:paraId="64C23854" w14:textId="77777777" w:rsidR="000965D6" w:rsidRDefault="000965D6" w:rsidP="000965D6">
      <w:pPr>
        <w:jc w:val="center"/>
        <w:rPr>
          <w:b/>
        </w:rPr>
      </w:pPr>
      <w:r>
        <w:rPr>
          <w:b/>
        </w:rPr>
        <w:t>Personal Essay</w:t>
      </w:r>
    </w:p>
    <w:p w14:paraId="09F7E25C" w14:textId="77777777" w:rsidR="000965D6" w:rsidRDefault="000965D6" w:rsidP="000965D6">
      <w:pPr>
        <w:jc w:val="center"/>
        <w:rPr>
          <w:b/>
        </w:rPr>
      </w:pPr>
    </w:p>
    <w:p w14:paraId="05B38FDC" w14:textId="77777777" w:rsidR="000965D6" w:rsidRDefault="000965D6" w:rsidP="000965D6">
      <w:pPr>
        <w:rPr>
          <w:i/>
        </w:rPr>
      </w:pPr>
      <w:r>
        <w:rPr>
          <w:i/>
        </w:rPr>
        <w:t>Now that you know a little about me and this class, do some writing about yourself.  Use these questions to get you thinking.  These will not be shared with the class.</w:t>
      </w:r>
    </w:p>
    <w:p w14:paraId="54A29362" w14:textId="77777777" w:rsidR="000965D6" w:rsidRDefault="000965D6" w:rsidP="000965D6"/>
    <w:p w14:paraId="7BFCF3BC" w14:textId="77777777" w:rsidR="000965D6" w:rsidRDefault="000965D6" w:rsidP="000965D6">
      <w:r>
        <w:t>Choose a few of these topics or any of your own to expand on. Write whatever you want me to know.</w:t>
      </w:r>
    </w:p>
    <w:p w14:paraId="321F6B09" w14:textId="77777777" w:rsidR="000965D6" w:rsidRDefault="000965D6" w:rsidP="000965D6"/>
    <w:p w14:paraId="7A59F5EF" w14:textId="77777777" w:rsidR="000965D6" w:rsidRDefault="000965D6" w:rsidP="000965D6">
      <w:pPr>
        <w:pStyle w:val="ListParagraph"/>
        <w:numPr>
          <w:ilvl w:val="0"/>
          <w:numId w:val="1"/>
        </w:numPr>
        <w:sectPr w:rsidR="000965D6" w:rsidSect="000965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CBE78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Where you are from, have lived, and traveled</w:t>
      </w:r>
    </w:p>
    <w:p w14:paraId="7D63EA1E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Family – parents, their occupations, siblings, , pets</w:t>
      </w:r>
    </w:p>
    <w:p w14:paraId="7D1969A5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Extra-curricular – hobbies, sports, work</w:t>
      </w:r>
    </w:p>
    <w:p w14:paraId="52F6DCBF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Strengths/weaknesses as a student, areas of concern</w:t>
      </w:r>
    </w:p>
    <w:p w14:paraId="637F6453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one event, person, passion, etc. has MOST influenced you?</w:t>
      </w:r>
    </w:p>
    <w:p w14:paraId="2938B54C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are your interests/passions?</w:t>
      </w:r>
    </w:p>
    <w:p w14:paraId="7F8FE2B9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 xml:space="preserve">What do you like? What don’t you like? </w:t>
      </w:r>
    </w:p>
    <w:p w14:paraId="4DF9C34D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Who are your friends?</w:t>
      </w:r>
    </w:p>
    <w:p w14:paraId="01C630A0" w14:textId="77777777" w:rsidR="000965D6" w:rsidRDefault="002978BA" w:rsidP="000965D6">
      <w:pPr>
        <w:pStyle w:val="ListParagraph"/>
        <w:numPr>
          <w:ilvl w:val="0"/>
          <w:numId w:val="1"/>
        </w:numPr>
      </w:pPr>
      <w:r>
        <w:t>What do you think of UHS</w:t>
      </w:r>
      <w:r w:rsidR="000965D6">
        <w:t>?</w:t>
      </w:r>
    </w:p>
    <w:p w14:paraId="2B4420D3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What are simple things you enjoy doing in life?</w:t>
      </w:r>
    </w:p>
    <w:p w14:paraId="6FAC090E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Summer highlights? Lowlights?</w:t>
      </w:r>
    </w:p>
    <w:p w14:paraId="35E45D17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Things you are looking forward to?</w:t>
      </w:r>
    </w:p>
    <w:p w14:paraId="14D410B4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Best place you’ve ever been?</w:t>
      </w:r>
    </w:p>
    <w:p w14:paraId="26917899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 xml:space="preserve">If you could go anywhere in the world, where would it be? </w:t>
      </w:r>
    </w:p>
    <w:p w14:paraId="35CC49B1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If you could be anything in the world, what would you be?</w:t>
      </w:r>
    </w:p>
    <w:p w14:paraId="7933E968" w14:textId="77777777" w:rsidR="000965D6" w:rsidRDefault="000965D6" w:rsidP="000965D6">
      <w:pPr>
        <w:pStyle w:val="ListParagraph"/>
        <w:numPr>
          <w:ilvl w:val="0"/>
          <w:numId w:val="1"/>
        </w:numPr>
      </w:pPr>
      <w:r>
        <w:t>Goals you have for the school year? Life?</w:t>
      </w:r>
    </w:p>
    <w:p w14:paraId="578E4061" w14:textId="77777777" w:rsidR="000965D6" w:rsidRDefault="000965D6" w:rsidP="000965D6">
      <w:pPr>
        <w:sectPr w:rsidR="000965D6" w:rsidSect="000965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489DFC" w14:textId="77777777" w:rsidR="000965D6" w:rsidRDefault="000965D6" w:rsidP="000965D6"/>
    <w:p w14:paraId="07E190BC" w14:textId="77777777" w:rsidR="000965D6" w:rsidRDefault="000965D6" w:rsidP="000965D6">
      <w:r>
        <w:t>1 – 2 pages typed, double-spaced, font no larger than size 12.</w:t>
      </w:r>
    </w:p>
    <w:p w14:paraId="737A3B02" w14:textId="77777777" w:rsidR="000965D6" w:rsidRDefault="000965D6" w:rsidP="000965D6"/>
    <w:p w14:paraId="034316D0" w14:textId="77777777" w:rsidR="00E6085D" w:rsidRDefault="00E6085D" w:rsidP="00E6085D">
      <w:pPr>
        <w:rPr>
          <w:b/>
        </w:rPr>
      </w:pPr>
      <w:r>
        <w:rPr>
          <w:b/>
        </w:rPr>
        <w:t>Due Wednesday, Aug. 7</w:t>
      </w:r>
      <w:r w:rsidRPr="00E6085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60548EF" w14:textId="77777777" w:rsidR="000965D6" w:rsidRPr="000965D6" w:rsidRDefault="000965D6" w:rsidP="000965D6">
      <w:bookmarkStart w:id="0" w:name="_GoBack"/>
      <w:bookmarkEnd w:id="0"/>
    </w:p>
    <w:sectPr w:rsidR="000965D6" w:rsidRPr="000965D6" w:rsidSect="000965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5B0C"/>
    <w:multiLevelType w:val="hybridMultilevel"/>
    <w:tmpl w:val="343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5D6"/>
    <w:rsid w:val="00094AFE"/>
    <w:rsid w:val="000965D6"/>
    <w:rsid w:val="002978BA"/>
    <w:rsid w:val="00A33459"/>
    <w:rsid w:val="00B4036A"/>
    <w:rsid w:val="00C54E52"/>
    <w:rsid w:val="00DF2B67"/>
    <w:rsid w:val="00E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C2AB2"/>
  <w14:defaultImageDpi w14:val="300"/>
  <w15:docId w15:val="{90AAD356-1899-DA4B-957F-D2D3FF3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5</cp:revision>
  <dcterms:created xsi:type="dcterms:W3CDTF">2016-07-28T01:22:00Z</dcterms:created>
  <dcterms:modified xsi:type="dcterms:W3CDTF">2019-07-28T21:00:00Z</dcterms:modified>
</cp:coreProperties>
</file>